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CADF5" w14:textId="60D68855" w:rsidR="00F971E5" w:rsidRDefault="00DE6EBD" w:rsidP="00DE6EBD">
      <w:pPr>
        <w:jc w:val="center"/>
      </w:pPr>
      <w:r>
        <w:t>MENU 1</w:t>
      </w:r>
    </w:p>
    <w:p w14:paraId="27B24F6A" w14:textId="476B8778" w:rsidR="00DE6EBD" w:rsidRDefault="00DE6EBD" w:rsidP="00DE6EBD">
      <w:pPr>
        <w:jc w:val="center"/>
      </w:pPr>
      <w:r>
        <w:t>Polpo in doppia cottura, peperone crusco e provola affumicata</w:t>
      </w:r>
    </w:p>
    <w:p w14:paraId="3571B1BE" w14:textId="39490815" w:rsidR="00DE6EBD" w:rsidRDefault="00DE6EBD" w:rsidP="00DE6EBD">
      <w:pPr>
        <w:jc w:val="center"/>
      </w:pPr>
      <w:r>
        <w:t xml:space="preserve">Capesante </w:t>
      </w:r>
      <w:r w:rsidR="00CE56A1">
        <w:t xml:space="preserve">e gamberi </w:t>
      </w:r>
      <w:r>
        <w:t xml:space="preserve">con crema di zafferano tiepida e finocchio allo </w:t>
      </w:r>
      <w:r w:rsidR="00CE56A1">
        <w:t>zafferano</w:t>
      </w:r>
    </w:p>
    <w:p w14:paraId="02C8E4AF" w14:textId="77777777" w:rsidR="00F07686" w:rsidRDefault="00DE6EBD" w:rsidP="00DE6EBD">
      <w:pPr>
        <w:jc w:val="center"/>
      </w:pPr>
      <w:r>
        <w:t xml:space="preserve">Fusillo integrale </w:t>
      </w:r>
      <w:r w:rsidR="00CE56A1">
        <w:t xml:space="preserve">Mancini </w:t>
      </w:r>
      <w:r>
        <w:t xml:space="preserve">con ragù di pescatrice, </w:t>
      </w:r>
    </w:p>
    <w:p w14:paraId="6ACB0FF3" w14:textId="53F1EAC8" w:rsidR="00DE6EBD" w:rsidRDefault="00DE6EBD" w:rsidP="00DE6EBD">
      <w:pPr>
        <w:jc w:val="center"/>
      </w:pPr>
      <w:r>
        <w:t>zucchine in doppia cottura e pomodorini gialli confit</w:t>
      </w:r>
    </w:p>
    <w:p w14:paraId="5DF4F504" w14:textId="22E78BDB" w:rsidR="00DE6EBD" w:rsidRDefault="00DE6EBD" w:rsidP="00DE6EBD">
      <w:pPr>
        <w:jc w:val="center"/>
      </w:pPr>
      <w:r>
        <w:t>Trancio di branzino in panure di panko carciofi e crema di latte dolce all’aglio</w:t>
      </w:r>
    </w:p>
    <w:p w14:paraId="4F7228E2" w14:textId="1E6002CA" w:rsidR="00DE6EBD" w:rsidRDefault="00DE6EBD" w:rsidP="00DE6EBD">
      <w:pPr>
        <w:jc w:val="center"/>
      </w:pPr>
      <w:r>
        <w:t>Cheesecake al mango</w:t>
      </w:r>
    </w:p>
    <w:p w14:paraId="144A2A07" w14:textId="18709D05" w:rsidR="00DE6EBD" w:rsidRDefault="00DE6EBD" w:rsidP="00DE6EBD">
      <w:pPr>
        <w:jc w:val="center"/>
      </w:pPr>
      <w:r>
        <w:t>Caffè / Acqua minerale</w:t>
      </w:r>
    </w:p>
    <w:p w14:paraId="6F2742A3" w14:textId="4F3DE45B" w:rsidR="00DE6EBD" w:rsidRDefault="00DE6EBD" w:rsidP="00DE6EBD">
      <w:pPr>
        <w:jc w:val="center"/>
      </w:pPr>
      <w:r>
        <w:t>LUGANA I FRATI – CUVEE DEI FRATI EXTRA BRUT</w:t>
      </w:r>
    </w:p>
    <w:p w14:paraId="69641F3B" w14:textId="6A38B946" w:rsidR="00DE6EBD" w:rsidRDefault="00F26CDA" w:rsidP="00DE6EBD">
      <w:pPr>
        <w:jc w:val="center"/>
      </w:pPr>
      <w:proofErr w:type="gramStart"/>
      <w:r>
        <w:t xml:space="preserve">€  </w:t>
      </w:r>
      <w:r w:rsidR="00D05101">
        <w:t>7</w:t>
      </w:r>
      <w:r>
        <w:t>5.00</w:t>
      </w:r>
      <w:proofErr w:type="gramEnd"/>
    </w:p>
    <w:p w14:paraId="603DD4FD" w14:textId="77777777" w:rsidR="00FF5545" w:rsidRDefault="00FF5545" w:rsidP="00DE6EBD">
      <w:pPr>
        <w:jc w:val="center"/>
      </w:pPr>
    </w:p>
    <w:p w14:paraId="780578D8" w14:textId="5531EBAF" w:rsidR="00DE6EBD" w:rsidRDefault="00DE6EBD" w:rsidP="00DE6EBD">
      <w:pPr>
        <w:jc w:val="center"/>
      </w:pPr>
      <w:r>
        <w:t>MENU  2</w:t>
      </w:r>
    </w:p>
    <w:p w14:paraId="5AB6E853" w14:textId="14E1FF16" w:rsidR="00DE6EBD" w:rsidRDefault="00DE6EBD" w:rsidP="00DE6EBD">
      <w:pPr>
        <w:jc w:val="center"/>
      </w:pPr>
      <w:r>
        <w:t>Carpaccio di branzino, finocchio marinato e arancia</w:t>
      </w:r>
    </w:p>
    <w:p w14:paraId="4F9F25B7" w14:textId="658584E2" w:rsidR="00DE6EBD" w:rsidRDefault="00DE6EBD" w:rsidP="00DE6EBD">
      <w:pPr>
        <w:jc w:val="center"/>
      </w:pPr>
      <w:r>
        <w:t>Calamaretti alla griglia, hummus di ceci e cicoria</w:t>
      </w:r>
    </w:p>
    <w:p w14:paraId="33FCF047" w14:textId="42702092" w:rsidR="00DE6EBD" w:rsidRDefault="00DE6EBD" w:rsidP="00DE6EBD">
      <w:pPr>
        <w:jc w:val="center"/>
      </w:pPr>
      <w:r>
        <w:t xml:space="preserve">Raviolo di cernia con gamberi, la sua bisque, limone e menta </w:t>
      </w:r>
    </w:p>
    <w:p w14:paraId="6F3C935D" w14:textId="436C3988" w:rsidR="00DE6EBD" w:rsidRDefault="00DE6EBD" w:rsidP="00DE6EBD">
      <w:pPr>
        <w:jc w:val="center"/>
      </w:pPr>
      <w:r>
        <w:t>Trancio di ombrina, crema di topinambur e finferli</w:t>
      </w:r>
    </w:p>
    <w:p w14:paraId="4085A33E" w14:textId="15262026" w:rsidR="00DE6EBD" w:rsidRDefault="00DE6EBD" w:rsidP="00DE6EBD">
      <w:pPr>
        <w:jc w:val="center"/>
      </w:pPr>
      <w:r>
        <w:t>Semifreddo al caffè con croccante e salsa al cioccolato</w:t>
      </w:r>
    </w:p>
    <w:p w14:paraId="4F58AA0A" w14:textId="4D8436DE" w:rsidR="00DE6EBD" w:rsidRDefault="00DE6EBD" w:rsidP="00DE6EBD">
      <w:pPr>
        <w:jc w:val="center"/>
      </w:pPr>
      <w:r>
        <w:t xml:space="preserve">Caffè / Acqua minerale </w:t>
      </w:r>
    </w:p>
    <w:p w14:paraId="69468E0A" w14:textId="23C672F4" w:rsidR="00DE6EBD" w:rsidRDefault="00DE6EBD" w:rsidP="00DE6EBD">
      <w:pPr>
        <w:jc w:val="center"/>
      </w:pPr>
      <w:r>
        <w:t>LUGANA FAM. OLIVINI – BRUT LUGANA FAM. OLIVINI</w:t>
      </w:r>
    </w:p>
    <w:p w14:paraId="758F4978" w14:textId="5C83A774" w:rsidR="00DE6EBD" w:rsidRDefault="00F26CDA" w:rsidP="00DE6EBD">
      <w:pPr>
        <w:jc w:val="center"/>
      </w:pPr>
      <w:proofErr w:type="gramStart"/>
      <w:r>
        <w:t xml:space="preserve">€  </w:t>
      </w:r>
      <w:r w:rsidR="00D05101">
        <w:t>80</w:t>
      </w:r>
      <w:r>
        <w:t>.00</w:t>
      </w:r>
      <w:proofErr w:type="gramEnd"/>
    </w:p>
    <w:p w14:paraId="679342CF" w14:textId="77777777" w:rsidR="00FF5545" w:rsidRDefault="00FF5545" w:rsidP="00DE6EBD">
      <w:pPr>
        <w:jc w:val="center"/>
      </w:pPr>
    </w:p>
    <w:p w14:paraId="1B088FF6" w14:textId="7895C35E" w:rsidR="00DE6EBD" w:rsidRDefault="00DE6EBD" w:rsidP="00DE6EBD">
      <w:pPr>
        <w:jc w:val="center"/>
      </w:pPr>
      <w:r>
        <w:t>MENU  3</w:t>
      </w:r>
    </w:p>
    <w:p w14:paraId="321C05F7" w14:textId="19EE368D" w:rsidR="00DE6EBD" w:rsidRDefault="00DE6EBD" w:rsidP="00DE6EBD">
      <w:pPr>
        <w:jc w:val="center"/>
      </w:pPr>
      <w:r>
        <w:t>Pavè di patate, tartar di scampo</w:t>
      </w:r>
      <w:r w:rsidR="00FF5545">
        <w:t xml:space="preserve">, dressing allo yogurt e caviale di aringa </w:t>
      </w:r>
    </w:p>
    <w:p w14:paraId="7EF2B8A7" w14:textId="742C77D4" w:rsidR="00FF5545" w:rsidRDefault="00FF5545" w:rsidP="00DE6EBD">
      <w:pPr>
        <w:jc w:val="center"/>
      </w:pPr>
      <w:r>
        <w:t>Insalatina di mare con note verdi, menta e sedano</w:t>
      </w:r>
    </w:p>
    <w:p w14:paraId="60094B0D" w14:textId="53062DD0" w:rsidR="00FF5545" w:rsidRDefault="00FF5545" w:rsidP="00FF5545">
      <w:pPr>
        <w:jc w:val="center"/>
      </w:pPr>
      <w:r>
        <w:t xml:space="preserve">Risotto Carnaroli, crema di patate arrosto, polpo e olive taggiasche </w:t>
      </w:r>
    </w:p>
    <w:p w14:paraId="582938B7" w14:textId="6D0A8294" w:rsidR="00FF5545" w:rsidRDefault="00FF5545" w:rsidP="00FF5545">
      <w:pPr>
        <w:jc w:val="center"/>
      </w:pPr>
      <w:r>
        <w:t>Guancia di pescatrice con patate ratte e crema allo zafferano</w:t>
      </w:r>
    </w:p>
    <w:p w14:paraId="086F1A0F" w14:textId="66488C70" w:rsidR="00FF5545" w:rsidRDefault="00FF5545" w:rsidP="00FF5545">
      <w:pPr>
        <w:jc w:val="center"/>
      </w:pPr>
      <w:r>
        <w:t>Tiramisù della contrada</w:t>
      </w:r>
    </w:p>
    <w:p w14:paraId="2D683109" w14:textId="722ED705" w:rsidR="00FF5545" w:rsidRDefault="00FF5545" w:rsidP="00FF5545">
      <w:pPr>
        <w:jc w:val="center"/>
      </w:pPr>
      <w:r>
        <w:t xml:space="preserve">Caffè / Acqua minerale </w:t>
      </w:r>
    </w:p>
    <w:p w14:paraId="1DD4A327" w14:textId="534BCFE8" w:rsidR="00FF5545" w:rsidRDefault="00FF5545" w:rsidP="00FF5545">
      <w:pPr>
        <w:jc w:val="center"/>
      </w:pPr>
      <w:r>
        <w:t>LUGANA PRESTIGE CA’ MAIOL – BRUT LUGANA CANTARIVA CA’ MAIOL</w:t>
      </w:r>
    </w:p>
    <w:p w14:paraId="473A31BE" w14:textId="002544BD" w:rsidR="00FF5545" w:rsidRDefault="00F26CDA" w:rsidP="00FF5545">
      <w:pPr>
        <w:jc w:val="center"/>
      </w:pPr>
      <w:proofErr w:type="gramStart"/>
      <w:r>
        <w:t xml:space="preserve">€  </w:t>
      </w:r>
      <w:r w:rsidR="00D05101">
        <w:t>75</w:t>
      </w:r>
      <w:r>
        <w:t>.00</w:t>
      </w:r>
      <w:proofErr w:type="gramEnd"/>
    </w:p>
    <w:p w14:paraId="0CB3190A" w14:textId="77777777" w:rsidR="00FF5545" w:rsidRDefault="00FF5545" w:rsidP="00FF5545">
      <w:pPr>
        <w:jc w:val="center"/>
      </w:pPr>
    </w:p>
    <w:p w14:paraId="6415C962" w14:textId="6BEB5C6C" w:rsidR="00FF5545" w:rsidRDefault="00FF5545" w:rsidP="00FF5545">
      <w:pPr>
        <w:jc w:val="center"/>
      </w:pPr>
      <w:r>
        <w:t xml:space="preserve">MENU  4 </w:t>
      </w:r>
    </w:p>
    <w:p w14:paraId="6C380BB5" w14:textId="48F1D495" w:rsidR="00FF5545" w:rsidRDefault="00FF5545" w:rsidP="00FF5545">
      <w:pPr>
        <w:jc w:val="center"/>
      </w:pPr>
      <w:r>
        <w:t xml:space="preserve">Sarda </w:t>
      </w:r>
      <w:r w:rsidR="00CE56A1">
        <w:t>fritta</w:t>
      </w:r>
      <w:r>
        <w:t xml:space="preserve">, cime di rapa e cipolla in agrodolce </w:t>
      </w:r>
    </w:p>
    <w:p w14:paraId="71F58A87" w14:textId="2C8E88F5" w:rsidR="00FF5545" w:rsidRDefault="00FF5545" w:rsidP="00FF5545">
      <w:pPr>
        <w:jc w:val="center"/>
      </w:pPr>
      <w:r>
        <w:t>Sandwich al carbone vegetale, con coregone mantecato, lardo nostrano e pomodorino arrostito</w:t>
      </w:r>
    </w:p>
    <w:p w14:paraId="05890C06" w14:textId="2B6A032F" w:rsidR="00FF5545" w:rsidRDefault="00FF5545" w:rsidP="00FF5545">
      <w:pPr>
        <w:jc w:val="center"/>
      </w:pPr>
      <w:r>
        <w:t>Risotto Carnaroli con peperone crusco, persico e c</w:t>
      </w:r>
      <w:r w:rsidR="00934255">
        <w:t>appero</w:t>
      </w:r>
      <w:r>
        <w:t xml:space="preserve"> fritto</w:t>
      </w:r>
    </w:p>
    <w:p w14:paraId="7AD7E725" w14:textId="68470041" w:rsidR="00934255" w:rsidRDefault="00934255" w:rsidP="00FF5545">
      <w:pPr>
        <w:jc w:val="center"/>
      </w:pPr>
      <w:r>
        <w:t>Luccio alla Gardesana con polenta di Storo</w:t>
      </w:r>
    </w:p>
    <w:p w14:paraId="1ADA6804" w14:textId="50F9A22E" w:rsidR="00934255" w:rsidRDefault="00934255" w:rsidP="00FF5545">
      <w:pPr>
        <w:jc w:val="center"/>
      </w:pPr>
      <w:r>
        <w:t>Composta di frutta fresca con salsa vaniglia e gelato</w:t>
      </w:r>
    </w:p>
    <w:p w14:paraId="20AB8D69" w14:textId="42FCDD3A" w:rsidR="00934255" w:rsidRDefault="00934255" w:rsidP="00FF5545">
      <w:pPr>
        <w:jc w:val="center"/>
      </w:pPr>
      <w:r>
        <w:t xml:space="preserve">Caffè / Acqua minerale </w:t>
      </w:r>
    </w:p>
    <w:p w14:paraId="509E72E4" w14:textId="1EDF7A1C" w:rsidR="00934255" w:rsidRDefault="00934255" w:rsidP="00FF5545">
      <w:pPr>
        <w:jc w:val="center"/>
      </w:pPr>
      <w:r>
        <w:t>LUGANA DON LORENZO DELLA GRILLAIA – PROSECCO S. MARGHERITA</w:t>
      </w:r>
    </w:p>
    <w:p w14:paraId="327F3099" w14:textId="473F7EA2" w:rsidR="00934255" w:rsidRDefault="00F26CDA" w:rsidP="00FF5545">
      <w:pPr>
        <w:jc w:val="center"/>
      </w:pPr>
      <w:proofErr w:type="gramStart"/>
      <w:r>
        <w:t xml:space="preserve">€  </w:t>
      </w:r>
      <w:r w:rsidR="00D05101">
        <w:t>70</w:t>
      </w:r>
      <w:r>
        <w:t>.00</w:t>
      </w:r>
      <w:proofErr w:type="gramEnd"/>
    </w:p>
    <w:p w14:paraId="22F2FBE9" w14:textId="77777777" w:rsidR="00934255" w:rsidRDefault="00934255" w:rsidP="00FF5545">
      <w:pPr>
        <w:jc w:val="center"/>
      </w:pPr>
    </w:p>
    <w:p w14:paraId="38864188" w14:textId="70947BBD" w:rsidR="00934255" w:rsidRDefault="00934255" w:rsidP="00845F57">
      <w:pPr>
        <w:jc w:val="center"/>
      </w:pPr>
      <w:r>
        <w:t>MENU 5</w:t>
      </w:r>
    </w:p>
    <w:p w14:paraId="642570FD" w14:textId="3BA17536" w:rsidR="00934255" w:rsidRDefault="00934255" w:rsidP="00FF5545">
      <w:pPr>
        <w:jc w:val="center"/>
      </w:pPr>
      <w:r>
        <w:t>Battuta di chianina, mela verde e caciocavallo</w:t>
      </w:r>
    </w:p>
    <w:p w14:paraId="5CB44F0A" w14:textId="095437B6" w:rsidR="00934255" w:rsidRDefault="00934255" w:rsidP="00FF5545">
      <w:pPr>
        <w:jc w:val="center"/>
      </w:pPr>
      <w:r>
        <w:t>Uovo a 62°C fonduta di grana padano 36 mesi e tartufo</w:t>
      </w:r>
    </w:p>
    <w:p w14:paraId="721C8895" w14:textId="5A19DC4F" w:rsidR="00934255" w:rsidRDefault="00934255" w:rsidP="00FF5545">
      <w:pPr>
        <w:jc w:val="center"/>
      </w:pPr>
      <w:r>
        <w:t>Risotto carnaroli all’ortica con fondente di Bagoss</w:t>
      </w:r>
    </w:p>
    <w:p w14:paraId="19CA6B16" w14:textId="6513897F" w:rsidR="00934255" w:rsidRDefault="00934255" w:rsidP="00FF5545">
      <w:pPr>
        <w:jc w:val="center"/>
      </w:pPr>
      <w:r>
        <w:t>Filetto di vitellone, patate novelle, spinaci e il suo fondo</w:t>
      </w:r>
    </w:p>
    <w:p w14:paraId="31385007" w14:textId="6DF41DB8" w:rsidR="00934255" w:rsidRDefault="00934255" w:rsidP="00FF5545">
      <w:pPr>
        <w:jc w:val="center"/>
      </w:pPr>
      <w:r>
        <w:t>Tarte tatin di pere con gelato alla vaniglia</w:t>
      </w:r>
    </w:p>
    <w:p w14:paraId="2C679013" w14:textId="220DDAA7" w:rsidR="00934255" w:rsidRDefault="00934255" w:rsidP="00FF5545">
      <w:pPr>
        <w:jc w:val="center"/>
      </w:pPr>
      <w:r>
        <w:t xml:space="preserve">Caffè / Acqua minerale </w:t>
      </w:r>
    </w:p>
    <w:p w14:paraId="32BB84FF" w14:textId="41D756C8" w:rsidR="00934255" w:rsidRDefault="00934255" w:rsidP="00FF5545">
      <w:pPr>
        <w:jc w:val="center"/>
      </w:pPr>
      <w:r>
        <w:t>LUGANA S. CRISTINA ZENATO – RIPASSA DELLA VALPOLICELLA SUP ZENATO</w:t>
      </w:r>
    </w:p>
    <w:p w14:paraId="5725E101" w14:textId="51E5C100" w:rsidR="00845F57" w:rsidRDefault="00F26CDA" w:rsidP="00FF5545">
      <w:pPr>
        <w:jc w:val="center"/>
      </w:pPr>
      <w:proofErr w:type="gramStart"/>
      <w:r>
        <w:t xml:space="preserve">€  </w:t>
      </w:r>
      <w:r w:rsidR="00D05101">
        <w:t>80</w:t>
      </w:r>
      <w:r>
        <w:t>.00</w:t>
      </w:r>
      <w:proofErr w:type="gramEnd"/>
    </w:p>
    <w:p w14:paraId="20579DAD" w14:textId="77777777" w:rsidR="00845F57" w:rsidRDefault="00845F57" w:rsidP="00FF5545">
      <w:pPr>
        <w:jc w:val="center"/>
      </w:pPr>
    </w:p>
    <w:p w14:paraId="6D15A9FB" w14:textId="329AA045" w:rsidR="00845F57" w:rsidRDefault="00845F57" w:rsidP="00FF5545">
      <w:pPr>
        <w:jc w:val="center"/>
      </w:pPr>
      <w:r>
        <w:t>MENU 6</w:t>
      </w:r>
    </w:p>
    <w:p w14:paraId="26D0AB21" w14:textId="74238F70" w:rsidR="00845F57" w:rsidRDefault="00845F57" w:rsidP="00FF5545">
      <w:pPr>
        <w:jc w:val="center"/>
      </w:pPr>
      <w:r>
        <w:t>Carpaccio di Angus, stracciatella e cipolla in agrodolce</w:t>
      </w:r>
    </w:p>
    <w:p w14:paraId="00771F71" w14:textId="5DE7BF96" w:rsidR="00845F57" w:rsidRDefault="00845F57" w:rsidP="00FF5545">
      <w:pPr>
        <w:jc w:val="center"/>
      </w:pPr>
      <w:r>
        <w:t>Melanzana bottonata con caponatina, gel di basilico e datterino</w:t>
      </w:r>
    </w:p>
    <w:p w14:paraId="08F4AE57" w14:textId="55433F6F" w:rsidR="00845F57" w:rsidRDefault="00845F57" w:rsidP="00FF5545">
      <w:pPr>
        <w:jc w:val="center"/>
      </w:pPr>
      <w:r>
        <w:t>Fusillo integrale “Mancini” asparagi, guanciale croccante e pecorino</w:t>
      </w:r>
    </w:p>
    <w:p w14:paraId="48E827A7" w14:textId="181E161E" w:rsidR="00845F57" w:rsidRDefault="00845F57" w:rsidP="00FF5545">
      <w:pPr>
        <w:jc w:val="center"/>
      </w:pPr>
      <w:r>
        <w:t xml:space="preserve">Plume di maiale iberico marinato al caffè con pesche alla soia </w:t>
      </w:r>
    </w:p>
    <w:p w14:paraId="6F358C45" w14:textId="2583B185" w:rsidR="00845F57" w:rsidRDefault="00845F57" w:rsidP="00FF5545">
      <w:pPr>
        <w:jc w:val="center"/>
      </w:pPr>
      <w:r>
        <w:t xml:space="preserve">Frittelle di mele con gelato alla vaniglia </w:t>
      </w:r>
    </w:p>
    <w:p w14:paraId="0F4BA1E4" w14:textId="37966FDD" w:rsidR="00845F57" w:rsidRDefault="00845F57" w:rsidP="00FF5545">
      <w:pPr>
        <w:jc w:val="center"/>
      </w:pPr>
      <w:r>
        <w:t>Caffè / Acqua minerale</w:t>
      </w:r>
    </w:p>
    <w:p w14:paraId="1A3FA9DB" w14:textId="66A8AFE4" w:rsidR="00845F57" w:rsidRDefault="00845F57" w:rsidP="00845F57">
      <w:pPr>
        <w:jc w:val="center"/>
      </w:pPr>
      <w:r>
        <w:t>LUGANA I FRATI CA’ DEI FRATI – RONCHEDONE (ROSSO)CA’ DEI FRATI</w:t>
      </w:r>
    </w:p>
    <w:p w14:paraId="4AB0AC36" w14:textId="0C9CF635" w:rsidR="00934255" w:rsidRDefault="00F26CDA" w:rsidP="00FF5545">
      <w:pPr>
        <w:jc w:val="center"/>
      </w:pPr>
      <w:proofErr w:type="gramStart"/>
      <w:r>
        <w:t xml:space="preserve">€  </w:t>
      </w:r>
      <w:r w:rsidR="00D05101">
        <w:t>70</w:t>
      </w:r>
      <w:r>
        <w:t>.00</w:t>
      </w:r>
      <w:proofErr w:type="gramEnd"/>
    </w:p>
    <w:sectPr w:rsidR="0093425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EBD"/>
    <w:rsid w:val="00041E03"/>
    <w:rsid w:val="005F431E"/>
    <w:rsid w:val="00845DE5"/>
    <w:rsid w:val="00845F57"/>
    <w:rsid w:val="008F1605"/>
    <w:rsid w:val="00934255"/>
    <w:rsid w:val="009B0FEE"/>
    <w:rsid w:val="00AE3DC1"/>
    <w:rsid w:val="00CE56A1"/>
    <w:rsid w:val="00D0052F"/>
    <w:rsid w:val="00D05101"/>
    <w:rsid w:val="00DE6EBD"/>
    <w:rsid w:val="00F07686"/>
    <w:rsid w:val="00F26CDA"/>
    <w:rsid w:val="00F971E5"/>
    <w:rsid w:val="00FF5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06784"/>
  <w15:chartTrackingRefBased/>
  <w15:docId w15:val="{4FF40974-169C-45DD-A239-7B18976F6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i/>
        <w:iCs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E6E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E6E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E6EB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E6EB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 w:val="0"/>
      <w:iCs w:val="0"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E6EB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E6EB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 w:val="0"/>
      <w:iCs w:val="0"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E6EB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E6EB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 w:val="0"/>
      <w:iCs w:val="0"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E6EB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E6E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E6E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E6EB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E6EBD"/>
    <w:rPr>
      <w:rFonts w:asciiTheme="minorHAnsi" w:eastAsiaTheme="majorEastAsia" w:hAnsiTheme="minorHAnsi" w:cstheme="majorBidi"/>
      <w:i w:val="0"/>
      <w:iCs w:val="0"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E6EB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E6EBD"/>
    <w:rPr>
      <w:rFonts w:asciiTheme="minorHAnsi" w:eastAsiaTheme="majorEastAsia" w:hAnsiTheme="minorHAnsi" w:cstheme="majorBidi"/>
      <w:i w:val="0"/>
      <w:iCs w:val="0"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E6EB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E6EBD"/>
    <w:rPr>
      <w:rFonts w:asciiTheme="minorHAnsi" w:eastAsiaTheme="majorEastAsia" w:hAnsiTheme="minorHAnsi" w:cstheme="majorBidi"/>
      <w:i w:val="0"/>
      <w:iCs w:val="0"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E6EB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E6E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E6E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E6EB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E6EB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E6EBD"/>
    <w:pPr>
      <w:spacing w:before="160"/>
      <w:jc w:val="center"/>
    </w:pPr>
    <w:rPr>
      <w:i w:val="0"/>
      <w:iCs w:val="0"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E6EBD"/>
    <w:rPr>
      <w:i w:val="0"/>
      <w:iCs w:val="0"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E6EB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E6EBD"/>
    <w:rPr>
      <w:i w:val="0"/>
      <w:iCs w:val="0"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E6E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 w:val="0"/>
      <w:iCs w:val="0"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E6EBD"/>
    <w:rPr>
      <w:i w:val="0"/>
      <w:iCs w:val="0"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E6E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Antica Contrada</dc:creator>
  <cp:keywords/>
  <dc:description/>
  <cp:lastModifiedBy>Antica Contrada</cp:lastModifiedBy>
  <cp:revision>8</cp:revision>
  <dcterms:created xsi:type="dcterms:W3CDTF">2026-02-04T20:25:00Z</dcterms:created>
  <dcterms:modified xsi:type="dcterms:W3CDTF">2026-04-10T11:07:00Z</dcterms:modified>
</cp:coreProperties>
</file>